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AB043C">
        <w:rPr>
          <w:rFonts w:ascii="Times New Roman" w:hAnsi="Times New Roman"/>
          <w:sz w:val="28"/>
          <w:szCs w:val="28"/>
        </w:rPr>
        <w:t>имашевского района на 2018-2020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ения Тимашевского района на 2018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AB043C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20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976"/>
        <w:gridCol w:w="1843"/>
        <w:gridCol w:w="1134"/>
        <w:gridCol w:w="992"/>
        <w:gridCol w:w="993"/>
        <w:gridCol w:w="142"/>
        <w:gridCol w:w="1134"/>
        <w:gridCol w:w="3118"/>
        <w:gridCol w:w="2552"/>
      </w:tblGrid>
      <w:tr w:rsidR="004E65FA" w:rsidRPr="00EA43EA" w:rsidTr="001C5044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261" w:type="dxa"/>
            <w:gridSpan w:val="4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8431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84311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8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1C5044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338CA" w:rsidRPr="00EA43EA" w:rsidTr="00B45B59">
        <w:trPr>
          <w:trHeight w:val="2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1.01</w:t>
            </w:r>
          </w:p>
        </w:tc>
        <w:tc>
          <w:tcPr>
            <w:tcW w:w="2976" w:type="dxa"/>
            <w:vMerge w:val="restart"/>
            <w:vAlign w:val="center"/>
          </w:tcPr>
          <w:p w:rsidR="00A338CA" w:rsidRPr="0033736C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338CA" w:rsidRPr="00EA43EA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38CA" w:rsidRDefault="006612DD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1 793,1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38CA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338CA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338CA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8D1437" w:rsidRDefault="00A338C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38CA" w:rsidRDefault="00A338CA" w:rsidP="006612D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12DD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A338CA" w:rsidRPr="00113405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A338CA" w:rsidRDefault="00A338CA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7152" w:rsidRPr="00EA43EA" w:rsidTr="00B45B59">
        <w:tc>
          <w:tcPr>
            <w:tcW w:w="710" w:type="dxa"/>
            <w:vMerge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37152" w:rsidRPr="0033736C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37152" w:rsidRPr="00EA43EA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7152" w:rsidRDefault="006612DD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1 793,1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7152" w:rsidRPr="00AB043C" w:rsidRDefault="00B45B59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523,7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7152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="00837152"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 w:rsidR="00837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37152" w:rsidRPr="00AB043C" w:rsidRDefault="00A338CA" w:rsidP="00B45B5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  <w:r w:rsidR="00837152" w:rsidRPr="001A0D1F">
              <w:rPr>
                <w:rFonts w:ascii="Times New Roman" w:hAnsi="Times New Roman"/>
                <w:sz w:val="24"/>
                <w:szCs w:val="24"/>
              </w:rPr>
              <w:t>,</w:t>
            </w:r>
            <w:r w:rsidR="0083715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37152" w:rsidRDefault="0083715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 граждан: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71,0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Pr="00837152" w:rsidRDefault="001C5044" w:rsidP="00DF487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71421" w:rsidRPr="00837152">
              <w:rPr>
                <w:rFonts w:ascii="Times New Roman" w:hAnsi="Times New Roman"/>
                <w:sz w:val="24"/>
                <w:szCs w:val="24"/>
              </w:rPr>
              <w:t>93,0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E71421" w:rsidRPr="00CB1A90" w:rsidRDefault="00E71421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1 971,0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837152" w:rsidRDefault="00E71421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Ежемесячная выплата гражданам, внесшим значительный вклад в экономическое, социальное и духовное развитие города Тимашевска в т.ч. по годам: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 xml:space="preserve">2018 год - 17 (с января по </w:t>
            </w:r>
            <w:r w:rsidRPr="00837152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18 (с октября по декабрь);</w:t>
            </w:r>
          </w:p>
          <w:p w:rsidR="00E71421" w:rsidRPr="00837152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2019 год - 18 (с января по сентябрь) и 19 (с октября по декабрь);</w:t>
            </w:r>
          </w:p>
          <w:p w:rsidR="00E71421" w:rsidRDefault="00E71421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2020 год - 19 (с января по сентябрь) и 20 (с октября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декабрь)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421" w:rsidRPr="00113405" w:rsidRDefault="00E7142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421" w:rsidRPr="00EA43EA" w:rsidTr="001C5044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71421" w:rsidRPr="0033736C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71421" w:rsidRPr="00EA43EA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421" w:rsidRPr="00837152" w:rsidRDefault="00E71421" w:rsidP="00E7142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1 971,0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621,0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71421" w:rsidRPr="00837152" w:rsidRDefault="00E71421" w:rsidP="0025489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71421" w:rsidRPr="00837152" w:rsidRDefault="00E71421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7152">
              <w:rPr>
                <w:rFonts w:ascii="Times New Roman" w:hAnsi="Times New Roman"/>
                <w:sz w:val="24"/>
                <w:szCs w:val="24"/>
              </w:rPr>
              <w:t>693,0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71421" w:rsidRDefault="00E7142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 w:val="restart"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right w:val="single" w:sz="4" w:space="0" w:color="auto"/>
            </w:tcBorders>
            <w:vAlign w:val="center"/>
          </w:tcPr>
          <w:p w:rsidR="003376E7" w:rsidRP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76E7">
              <w:rPr>
                <w:rFonts w:ascii="Times New Roman" w:hAnsi="Times New Roman"/>
                <w:b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</w:t>
            </w:r>
            <w:r w:rsidRPr="003376E7">
              <w:rPr>
                <w:b/>
                <w:szCs w:val="24"/>
              </w:rPr>
              <w:t>,</w:t>
            </w:r>
            <w:r w:rsidRPr="003376E7">
              <w:rPr>
                <w:rFonts w:ascii="Times New Roman" w:hAnsi="Times New Roman"/>
                <w:b/>
                <w:szCs w:val="24"/>
              </w:rPr>
              <w:t xml:space="preserve">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отремонтированных 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жилых помещений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Великой Отечественной войны, тружеников тыла и други</w:t>
            </w:r>
            <w:r w:rsidRPr="00B27506">
              <w:rPr>
                <w:sz w:val="24"/>
                <w:szCs w:val="24"/>
              </w:rPr>
              <w:t>х,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приравненны</w:t>
            </w:r>
            <w:r w:rsidRPr="00B27506">
              <w:rPr>
                <w:sz w:val="24"/>
                <w:szCs w:val="24"/>
              </w:rPr>
              <w:t>х</w:t>
            </w:r>
            <w:r w:rsidRPr="00B27506">
              <w:rPr>
                <w:rFonts w:ascii="Times New Roman" w:hAnsi="Times New Roman"/>
                <w:sz w:val="24"/>
                <w:szCs w:val="24"/>
              </w:rPr>
              <w:t xml:space="preserve"> к ним граждан</w:t>
            </w:r>
            <w:r w:rsidRPr="00C142B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>проживаю</w:t>
            </w:r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r w:rsidRPr="00C142B7">
              <w:rPr>
                <w:rFonts w:ascii="Times New Roman" w:hAnsi="Times New Roman"/>
                <w:sz w:val="24"/>
                <w:szCs w:val="24"/>
              </w:rPr>
              <w:t xml:space="preserve"> на территории Тимашевского городского поселения Тимашевского района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3376E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6E7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Pr="00EA43EA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6E7" w:rsidRPr="0033736C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6E7" w:rsidRDefault="003376E7" w:rsidP="00A565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6E7" w:rsidRDefault="003376E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vAlign w:val="center"/>
          </w:tcPr>
          <w:p w:rsidR="0084311F" w:rsidRPr="00CB1A90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>
              <w:rPr>
                <w:rFonts w:ascii="Times New Roman" w:hAnsi="Times New Roman"/>
                <w:b/>
              </w:rPr>
              <w:t>ам, проживающим</w:t>
            </w:r>
            <w:r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>
              <w:rPr>
                <w:rFonts w:ascii="Times New Roman" w:hAnsi="Times New Roman"/>
                <w:b/>
              </w:rPr>
              <w:t>я Тимашевского района, оказавшим</w:t>
            </w:r>
            <w:r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EA43EA" w:rsidRDefault="0084311F" w:rsidP="0084311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AF3EF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Default="0084311F" w:rsidP="008D1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0A74F7">
              <w:rPr>
                <w:rFonts w:ascii="Times New Roman" w:hAnsi="Times New Roman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84311F" w:rsidRDefault="0084311F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4311F" w:rsidRPr="00113405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84311F" w:rsidRDefault="0084311F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311F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4311F" w:rsidRPr="00EA43EA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311F" w:rsidRPr="00EA43EA" w:rsidRDefault="0084311F" w:rsidP="0084311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4311F" w:rsidRPr="00D512D9" w:rsidRDefault="0084311F" w:rsidP="00AF3EF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4311F" w:rsidRPr="00D512D9" w:rsidRDefault="0084311F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4311F" w:rsidRDefault="0084311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1C5044">
        <w:trPr>
          <w:trHeight w:val="660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1C5044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CB1A90" w:rsidRDefault="00720BF1" w:rsidP="008D1437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20BF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финансовой поддержки 1 социально ориентированной некоммерческой ветеранской организации путем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720BF1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118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1C5044">
        <w:tc>
          <w:tcPr>
            <w:tcW w:w="15594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Перечень мероприятий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подпрограммы</w:t>
            </w:r>
            <w:r w:rsidR="00B13113">
              <w:rPr>
                <w:rFonts w:ascii="Times New Roman" w:hAnsi="Times New Roman"/>
                <w:sz w:val="24"/>
                <w:szCs w:val="24"/>
              </w:rPr>
              <w:t xml:space="preserve"> «Обеспечение </w:t>
            </w:r>
            <w:r w:rsidR="006612DD">
              <w:rPr>
                <w:rFonts w:ascii="Times New Roman" w:hAnsi="Times New Roman"/>
                <w:sz w:val="24"/>
                <w:szCs w:val="24"/>
              </w:rPr>
              <w:t>жильем молодых семей</w:t>
            </w:r>
            <w:r w:rsidR="00B13113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2018</w:t>
            </w:r>
            <w:r w:rsidR="00FD2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068C">
              <w:rPr>
                <w:rFonts w:ascii="Times New Roman" w:hAnsi="Times New Roman"/>
                <w:sz w:val="24"/>
                <w:szCs w:val="24"/>
              </w:rPr>
              <w:t>- 2020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BC2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974B89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1437">
              <w:rPr>
                <w:rFonts w:ascii="Times New Roman" w:hAnsi="Times New Roman"/>
                <w:b/>
                <w:sz w:val="24"/>
                <w:szCs w:val="24"/>
              </w:rPr>
              <w:t>индивидуального жилого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8D1437" w:rsidP="00F4241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529A8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529A8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A338C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  <w:vAlign w:val="center"/>
          </w:tcPr>
          <w:p w:rsidR="00346BC2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46BC2">
              <w:rPr>
                <w:rFonts w:ascii="Times New Roman" w:hAnsi="Times New Roman"/>
                <w:sz w:val="24"/>
                <w:szCs w:val="24"/>
              </w:rPr>
              <w:t xml:space="preserve">  семьи ежегодно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346BC2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EA43EA" w:rsidRDefault="00346BC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6BC2" w:rsidRPr="00A759A8" w:rsidRDefault="00B529A8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6 459,6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6BC2" w:rsidRPr="00346BC2" w:rsidRDefault="008D1437" w:rsidP="00346BC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</w:t>
            </w:r>
            <w:r w:rsidR="00B52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vMerge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346BC2" w:rsidRPr="00EA43EA" w:rsidRDefault="00346BC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1C5044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1C5044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12 023,7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3 897,9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1D403D" w:rsidP="008D143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4 044,9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837152" w:rsidRDefault="001D403D" w:rsidP="0083715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4 080,9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E37C24" w:rsidRPr="00837152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1437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12 023,7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437" w:rsidRPr="00837152" w:rsidRDefault="006612DD" w:rsidP="00B1311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3 897,9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8D1437" w:rsidRPr="00837152" w:rsidRDefault="001D403D" w:rsidP="007402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4 044,9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1437" w:rsidRPr="00837152" w:rsidRDefault="001D403D" w:rsidP="0074025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4 080,9</w:t>
            </w:r>
          </w:p>
        </w:tc>
        <w:tc>
          <w:tcPr>
            <w:tcW w:w="3118" w:type="dxa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D1437" w:rsidRPr="00EA43EA" w:rsidRDefault="008D143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8D1437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8D1437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7A4935" w:rsidRDefault="008D1437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4935" w:rsidRDefault="008D1437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1C5044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70504" w:rsidRPr="00EA43EA" w:rsidRDefault="008D1437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2C23" w:rsidRDefault="00BA2C23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96E" w:rsidRDefault="0014796E" w:rsidP="00147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14796E" w:rsidRDefault="0014796E" w:rsidP="00147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14796E" w:rsidRDefault="0014796E" w:rsidP="0014796E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В.Г. Сысоев</w:t>
      </w:r>
    </w:p>
    <w:p w:rsidR="00967776" w:rsidRPr="0044301F" w:rsidRDefault="00967776" w:rsidP="00FA6D90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756FA6">
      <w:headerReference w:type="even" r:id="rId7"/>
      <w:headerReference w:type="default" r:id="rId8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2C3" w:rsidRDefault="00C362C3">
      <w:r>
        <w:separator/>
      </w:r>
    </w:p>
  </w:endnote>
  <w:endnote w:type="continuationSeparator" w:id="0">
    <w:p w:rsidR="00C362C3" w:rsidRDefault="00C36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2C3" w:rsidRDefault="00C362C3">
      <w:r>
        <w:separator/>
      </w:r>
    </w:p>
  </w:footnote>
  <w:footnote w:type="continuationSeparator" w:id="0">
    <w:p w:rsidR="00C362C3" w:rsidRDefault="00C362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620ED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620ED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612DD">
      <w:rPr>
        <w:rStyle w:val="a4"/>
        <w:noProof/>
      </w:rPr>
      <w:t>2</w: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06902"/>
    <w:rsid w:val="0001063F"/>
    <w:rsid w:val="00021392"/>
    <w:rsid w:val="00022309"/>
    <w:rsid w:val="00025CD9"/>
    <w:rsid w:val="00030C7D"/>
    <w:rsid w:val="00031036"/>
    <w:rsid w:val="00035B97"/>
    <w:rsid w:val="00040AB7"/>
    <w:rsid w:val="000561BE"/>
    <w:rsid w:val="0008143D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25820"/>
    <w:rsid w:val="00143FCF"/>
    <w:rsid w:val="0014439C"/>
    <w:rsid w:val="0014796E"/>
    <w:rsid w:val="00154467"/>
    <w:rsid w:val="00161DC5"/>
    <w:rsid w:val="001A67CC"/>
    <w:rsid w:val="001A6A51"/>
    <w:rsid w:val="001C5044"/>
    <w:rsid w:val="001D362C"/>
    <w:rsid w:val="001D403D"/>
    <w:rsid w:val="001D7FD8"/>
    <w:rsid w:val="001E6F9D"/>
    <w:rsid w:val="00232714"/>
    <w:rsid w:val="00243168"/>
    <w:rsid w:val="00266D96"/>
    <w:rsid w:val="00272BD4"/>
    <w:rsid w:val="00285266"/>
    <w:rsid w:val="002B0E74"/>
    <w:rsid w:val="002D02FF"/>
    <w:rsid w:val="002D1BDC"/>
    <w:rsid w:val="002E2FB0"/>
    <w:rsid w:val="002E7EE1"/>
    <w:rsid w:val="00301A53"/>
    <w:rsid w:val="00304BE9"/>
    <w:rsid w:val="003102F6"/>
    <w:rsid w:val="0033736C"/>
    <w:rsid w:val="003376E7"/>
    <w:rsid w:val="003442D6"/>
    <w:rsid w:val="00344598"/>
    <w:rsid w:val="00346BC2"/>
    <w:rsid w:val="003527FF"/>
    <w:rsid w:val="00370375"/>
    <w:rsid w:val="00370504"/>
    <w:rsid w:val="0039408B"/>
    <w:rsid w:val="00397E05"/>
    <w:rsid w:val="003A1C47"/>
    <w:rsid w:val="003C03BE"/>
    <w:rsid w:val="003C4AB0"/>
    <w:rsid w:val="003C7B36"/>
    <w:rsid w:val="003E006C"/>
    <w:rsid w:val="003E3443"/>
    <w:rsid w:val="003E7152"/>
    <w:rsid w:val="0041788A"/>
    <w:rsid w:val="00431983"/>
    <w:rsid w:val="00435BB3"/>
    <w:rsid w:val="0044301F"/>
    <w:rsid w:val="0045644A"/>
    <w:rsid w:val="00457CE3"/>
    <w:rsid w:val="0046068C"/>
    <w:rsid w:val="00466426"/>
    <w:rsid w:val="00472ACB"/>
    <w:rsid w:val="00484A5C"/>
    <w:rsid w:val="00492180"/>
    <w:rsid w:val="00492535"/>
    <w:rsid w:val="004A2F52"/>
    <w:rsid w:val="004B0FF4"/>
    <w:rsid w:val="004B11A2"/>
    <w:rsid w:val="004B1265"/>
    <w:rsid w:val="004C156C"/>
    <w:rsid w:val="004E0BD7"/>
    <w:rsid w:val="004E65FA"/>
    <w:rsid w:val="00501361"/>
    <w:rsid w:val="00501649"/>
    <w:rsid w:val="00504B3B"/>
    <w:rsid w:val="00525134"/>
    <w:rsid w:val="00526600"/>
    <w:rsid w:val="005455D4"/>
    <w:rsid w:val="005466B0"/>
    <w:rsid w:val="0055135B"/>
    <w:rsid w:val="005541DE"/>
    <w:rsid w:val="00576559"/>
    <w:rsid w:val="00590FA7"/>
    <w:rsid w:val="00590FF6"/>
    <w:rsid w:val="005A60AB"/>
    <w:rsid w:val="005B5AFC"/>
    <w:rsid w:val="005C20DA"/>
    <w:rsid w:val="005D2A64"/>
    <w:rsid w:val="005D6945"/>
    <w:rsid w:val="005F108F"/>
    <w:rsid w:val="005F23C9"/>
    <w:rsid w:val="006160A9"/>
    <w:rsid w:val="00620ED8"/>
    <w:rsid w:val="00636D6D"/>
    <w:rsid w:val="006461C6"/>
    <w:rsid w:val="006525DE"/>
    <w:rsid w:val="006533C9"/>
    <w:rsid w:val="00655A88"/>
    <w:rsid w:val="006603F2"/>
    <w:rsid w:val="006612DD"/>
    <w:rsid w:val="00662814"/>
    <w:rsid w:val="00693CD3"/>
    <w:rsid w:val="006A751E"/>
    <w:rsid w:val="006C0958"/>
    <w:rsid w:val="006C23D2"/>
    <w:rsid w:val="006C25BB"/>
    <w:rsid w:val="006C265F"/>
    <w:rsid w:val="00714F50"/>
    <w:rsid w:val="00720BF1"/>
    <w:rsid w:val="007238F7"/>
    <w:rsid w:val="0073660C"/>
    <w:rsid w:val="00736A41"/>
    <w:rsid w:val="00756FA6"/>
    <w:rsid w:val="00760C12"/>
    <w:rsid w:val="00767248"/>
    <w:rsid w:val="00776D8D"/>
    <w:rsid w:val="007A4935"/>
    <w:rsid w:val="007B2733"/>
    <w:rsid w:val="007B5F1A"/>
    <w:rsid w:val="00825FF8"/>
    <w:rsid w:val="00834701"/>
    <w:rsid w:val="00837152"/>
    <w:rsid w:val="0084311F"/>
    <w:rsid w:val="008624C7"/>
    <w:rsid w:val="00875433"/>
    <w:rsid w:val="0089245E"/>
    <w:rsid w:val="0089347A"/>
    <w:rsid w:val="00895EE7"/>
    <w:rsid w:val="0089786F"/>
    <w:rsid w:val="008A1A1A"/>
    <w:rsid w:val="008A2E91"/>
    <w:rsid w:val="008B4E8C"/>
    <w:rsid w:val="008C0E68"/>
    <w:rsid w:val="008D1437"/>
    <w:rsid w:val="008D547E"/>
    <w:rsid w:val="008D7F33"/>
    <w:rsid w:val="008F7BD5"/>
    <w:rsid w:val="0090256F"/>
    <w:rsid w:val="009103E1"/>
    <w:rsid w:val="009173A5"/>
    <w:rsid w:val="0094415E"/>
    <w:rsid w:val="00945386"/>
    <w:rsid w:val="00967776"/>
    <w:rsid w:val="009730AA"/>
    <w:rsid w:val="00973E27"/>
    <w:rsid w:val="00974B89"/>
    <w:rsid w:val="0099074B"/>
    <w:rsid w:val="00990967"/>
    <w:rsid w:val="009966BD"/>
    <w:rsid w:val="009A50D5"/>
    <w:rsid w:val="009C3F44"/>
    <w:rsid w:val="009C4D75"/>
    <w:rsid w:val="009E0995"/>
    <w:rsid w:val="009E5410"/>
    <w:rsid w:val="00A111F9"/>
    <w:rsid w:val="00A13855"/>
    <w:rsid w:val="00A173E5"/>
    <w:rsid w:val="00A25787"/>
    <w:rsid w:val="00A3126C"/>
    <w:rsid w:val="00A338CA"/>
    <w:rsid w:val="00A55400"/>
    <w:rsid w:val="00A759A8"/>
    <w:rsid w:val="00A776A4"/>
    <w:rsid w:val="00A778E7"/>
    <w:rsid w:val="00A915B3"/>
    <w:rsid w:val="00A96BB6"/>
    <w:rsid w:val="00AA2722"/>
    <w:rsid w:val="00AB043C"/>
    <w:rsid w:val="00AB3983"/>
    <w:rsid w:val="00AB5475"/>
    <w:rsid w:val="00AC177F"/>
    <w:rsid w:val="00AD70B0"/>
    <w:rsid w:val="00AE19DE"/>
    <w:rsid w:val="00B00679"/>
    <w:rsid w:val="00B13113"/>
    <w:rsid w:val="00B43A1F"/>
    <w:rsid w:val="00B45B59"/>
    <w:rsid w:val="00B529A8"/>
    <w:rsid w:val="00B62BA0"/>
    <w:rsid w:val="00B64735"/>
    <w:rsid w:val="00B66495"/>
    <w:rsid w:val="00B72418"/>
    <w:rsid w:val="00B90DA1"/>
    <w:rsid w:val="00BA2C23"/>
    <w:rsid w:val="00BA4920"/>
    <w:rsid w:val="00BA6948"/>
    <w:rsid w:val="00BE731E"/>
    <w:rsid w:val="00BF502D"/>
    <w:rsid w:val="00BF61E0"/>
    <w:rsid w:val="00BF66A1"/>
    <w:rsid w:val="00C040E0"/>
    <w:rsid w:val="00C32423"/>
    <w:rsid w:val="00C362C3"/>
    <w:rsid w:val="00C4063B"/>
    <w:rsid w:val="00C50D86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36801"/>
    <w:rsid w:val="00D44DFA"/>
    <w:rsid w:val="00D512D9"/>
    <w:rsid w:val="00D7178B"/>
    <w:rsid w:val="00D74185"/>
    <w:rsid w:val="00D828F3"/>
    <w:rsid w:val="00D95558"/>
    <w:rsid w:val="00DB593E"/>
    <w:rsid w:val="00DD4D96"/>
    <w:rsid w:val="00DD5901"/>
    <w:rsid w:val="00DD6C99"/>
    <w:rsid w:val="00DD763E"/>
    <w:rsid w:val="00DE13C5"/>
    <w:rsid w:val="00DE21E6"/>
    <w:rsid w:val="00DE53AA"/>
    <w:rsid w:val="00DE684A"/>
    <w:rsid w:val="00DF1E4F"/>
    <w:rsid w:val="00DF4870"/>
    <w:rsid w:val="00E218A2"/>
    <w:rsid w:val="00E267A9"/>
    <w:rsid w:val="00E33A8F"/>
    <w:rsid w:val="00E37C24"/>
    <w:rsid w:val="00E506F6"/>
    <w:rsid w:val="00E637A8"/>
    <w:rsid w:val="00E63C79"/>
    <w:rsid w:val="00E6500E"/>
    <w:rsid w:val="00E71421"/>
    <w:rsid w:val="00E76A4D"/>
    <w:rsid w:val="00E77292"/>
    <w:rsid w:val="00E80C8F"/>
    <w:rsid w:val="00E93D55"/>
    <w:rsid w:val="00EB0C13"/>
    <w:rsid w:val="00ED03D8"/>
    <w:rsid w:val="00ED43E1"/>
    <w:rsid w:val="00ED714F"/>
    <w:rsid w:val="00EE5E86"/>
    <w:rsid w:val="00EF02BE"/>
    <w:rsid w:val="00F147CE"/>
    <w:rsid w:val="00F16FCC"/>
    <w:rsid w:val="00F22AEA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A6D90"/>
    <w:rsid w:val="00FC3CB7"/>
    <w:rsid w:val="00FD2497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228C2-0385-493E-B9BD-A7590B883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26</cp:revision>
  <cp:lastPrinted>2018-04-16T13:34:00Z</cp:lastPrinted>
  <dcterms:created xsi:type="dcterms:W3CDTF">2017-03-16T05:52:00Z</dcterms:created>
  <dcterms:modified xsi:type="dcterms:W3CDTF">2018-04-16T13:34:00Z</dcterms:modified>
</cp:coreProperties>
</file>